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5" w:rsidRPr="006A6052" w:rsidRDefault="00E761F5" w:rsidP="00B07464"/>
    <w:p w:rsidR="00AB0199" w:rsidRPr="006A6052" w:rsidRDefault="00AB0199" w:rsidP="00AB0199">
      <w:pPr>
        <w:pStyle w:val="Header"/>
        <w:rPr>
          <w:b/>
          <w:sz w:val="18"/>
        </w:rPr>
      </w:pPr>
      <w:r w:rsidRPr="006A6052">
        <w:t xml:space="preserve">Broj: ___________________ </w:t>
      </w:r>
      <w:r w:rsidRPr="006A6052">
        <w:rPr>
          <w:b/>
          <w:sz w:val="18"/>
        </w:rPr>
        <w:t xml:space="preserve">                                            Obrazac za pripremu prijedloga odgovora</w:t>
      </w:r>
    </w:p>
    <w:p w:rsidR="00AB0199" w:rsidRPr="006A6052" w:rsidRDefault="00AB0199" w:rsidP="00AB0199">
      <w:pPr>
        <w:pStyle w:val="Header"/>
        <w:rPr>
          <w:b/>
          <w:sz w:val="18"/>
        </w:rPr>
      </w:pPr>
      <w:r w:rsidRPr="006A6052">
        <w:rPr>
          <w:b/>
          <w:sz w:val="18"/>
        </w:rPr>
        <w:t xml:space="preserve">                                                                                                                             na </w:t>
      </w:r>
      <w:r w:rsidR="00956049" w:rsidRPr="006A6052">
        <w:rPr>
          <w:b/>
          <w:sz w:val="18"/>
        </w:rPr>
        <w:t>izaslaničko</w:t>
      </w:r>
      <w:r w:rsidRPr="006A6052">
        <w:rPr>
          <w:b/>
          <w:sz w:val="18"/>
        </w:rPr>
        <w:t xml:space="preserve"> pitanje</w:t>
      </w:r>
    </w:p>
    <w:p w:rsidR="00D07900" w:rsidRPr="006A6052" w:rsidRDefault="004B4EAE" w:rsidP="00D07900">
      <w:r>
        <w:t>Sarajevo,</w:t>
      </w:r>
      <w:r w:rsidR="005C3DB0" w:rsidRPr="006A6052">
        <w:t>________________ godine</w:t>
      </w:r>
    </w:p>
    <w:p w:rsidR="005C3DB0" w:rsidRPr="006A6052" w:rsidRDefault="005C3DB0" w:rsidP="00D07900"/>
    <w:p w:rsidR="005C3DB0" w:rsidRPr="006A6052" w:rsidRDefault="005C3DB0" w:rsidP="00D07900">
      <w:pPr>
        <w:rPr>
          <w:b/>
        </w:rPr>
      </w:pP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rPr>
          <w:b/>
        </w:rPr>
        <w:t>P R I J E D L O G</w:t>
      </w:r>
    </w:p>
    <w:p w:rsidR="005C3DB0" w:rsidRPr="006A6052" w:rsidRDefault="005C3DB0" w:rsidP="005C3DB0">
      <w:pPr>
        <w:ind w:firstLine="720"/>
        <w:rPr>
          <w:b/>
        </w:rPr>
      </w:pPr>
    </w:p>
    <w:p w:rsidR="005C3DB0" w:rsidRPr="006A6052" w:rsidRDefault="005C3DB0" w:rsidP="005C3DB0">
      <w:pPr>
        <w:ind w:firstLine="720"/>
        <w:rPr>
          <w:b/>
        </w:rPr>
      </w:pPr>
    </w:p>
    <w:p w:rsidR="005C3DB0" w:rsidRPr="006A6052" w:rsidRDefault="005C3DB0" w:rsidP="005C3DB0">
      <w:pPr>
        <w:ind w:firstLine="720"/>
        <w:rPr>
          <w:b/>
        </w:rPr>
      </w:pPr>
    </w:p>
    <w:p w:rsidR="005C3DB0" w:rsidRPr="006A6052" w:rsidRDefault="005C3DB0" w:rsidP="005C3DB0">
      <w:pPr>
        <w:ind w:firstLine="720"/>
      </w:pPr>
      <w:r w:rsidRPr="006A6052">
        <w:rPr>
          <w:b/>
        </w:rPr>
        <w:t>_______________________</w:t>
      </w:r>
      <w:r w:rsidRPr="0047611F">
        <w:t xml:space="preserve">, </w:t>
      </w:r>
      <w:r w:rsidR="00956049" w:rsidRPr="006A6052">
        <w:t>izaslanik</w:t>
      </w:r>
      <w:r w:rsidRPr="006A6052">
        <w:t xml:space="preserve"> u </w:t>
      </w:r>
      <w:r w:rsidR="00956049" w:rsidRPr="006A6052">
        <w:t>D</w:t>
      </w:r>
      <w:r w:rsidRPr="006A6052">
        <w:t>omu</w:t>
      </w:r>
      <w:r w:rsidR="00956049" w:rsidRPr="006A6052">
        <w:t xml:space="preserve"> naroda</w:t>
      </w:r>
      <w:r w:rsidRPr="006A6052">
        <w:t xml:space="preserve"> Parlamentarne </w:t>
      </w:r>
    </w:p>
    <w:p w:rsidR="005C3DB0" w:rsidRPr="006A6052" w:rsidRDefault="005C3DB0" w:rsidP="005C3DB0">
      <w:pPr>
        <w:ind w:firstLine="720"/>
        <w:rPr>
          <w:sz w:val="18"/>
        </w:rPr>
      </w:pPr>
      <w:r w:rsidRPr="006A6052">
        <w:rPr>
          <w:sz w:val="18"/>
        </w:rPr>
        <w:t xml:space="preserve">                    (Ime i prezime)</w:t>
      </w:r>
    </w:p>
    <w:p w:rsidR="005C3DB0" w:rsidRPr="006A6052" w:rsidRDefault="005C3DB0" w:rsidP="005C3DB0">
      <w:r w:rsidRPr="006A6052">
        <w:t>skupštine Bosne i Hercegovine, postavio je</w:t>
      </w:r>
      <w:r w:rsidR="00B03BD8" w:rsidRPr="006A6052">
        <w:t xml:space="preserve"> _____________</w:t>
      </w:r>
      <w:r w:rsidRPr="006A6052">
        <w:t xml:space="preserve"> sljedeće </w:t>
      </w:r>
      <w:r w:rsidR="00956049" w:rsidRPr="006A6052">
        <w:t>izaslaničko</w:t>
      </w:r>
      <w:r w:rsidRPr="006A6052">
        <w:t xml:space="preserve"> pitanje:</w:t>
      </w:r>
    </w:p>
    <w:p w:rsidR="005C3DB0" w:rsidRPr="006A6052" w:rsidRDefault="005C3DB0" w:rsidP="005C3DB0">
      <w:pPr>
        <w:rPr>
          <w:sz w:val="18"/>
        </w:rPr>
      </w:pPr>
      <w:r w:rsidRPr="006A6052">
        <w:t xml:space="preserve">      </w:t>
      </w:r>
      <w:r w:rsidR="00B03BD8" w:rsidRPr="006A6052">
        <w:tab/>
      </w:r>
      <w:r w:rsidR="00B03BD8" w:rsidRPr="006A6052">
        <w:tab/>
      </w:r>
      <w:r w:rsidR="00B03BD8" w:rsidRPr="006A6052">
        <w:tab/>
      </w:r>
      <w:r w:rsidR="00B03BD8" w:rsidRPr="006A6052">
        <w:tab/>
      </w:r>
      <w:r w:rsidR="00B03BD8" w:rsidRPr="006A6052">
        <w:tab/>
        <w:t xml:space="preserve">     </w:t>
      </w:r>
      <w:r w:rsidRPr="006A6052">
        <w:t xml:space="preserve"> </w:t>
      </w:r>
      <w:r w:rsidRPr="006A6052">
        <w:rPr>
          <w:sz w:val="18"/>
        </w:rPr>
        <w:t xml:space="preserve">(datum </w:t>
      </w:r>
      <w:r w:rsidR="00B03BD8" w:rsidRPr="006A6052">
        <w:rPr>
          <w:sz w:val="18"/>
        </w:rPr>
        <w:t>postavljanja pitanja</w:t>
      </w:r>
      <w:r w:rsidRPr="006A6052">
        <w:rPr>
          <w:sz w:val="18"/>
        </w:rPr>
        <w:t>)</w:t>
      </w:r>
    </w:p>
    <w:p w:rsidR="00B03BD8" w:rsidRPr="006A6052" w:rsidRDefault="00B03BD8" w:rsidP="00B03BD8">
      <w:pPr>
        <w:ind w:firstLine="720"/>
        <w:rPr>
          <w:sz w:val="18"/>
        </w:rPr>
      </w:pPr>
      <w:r w:rsidRPr="006A6052">
        <w:rPr>
          <w:sz w:val="18"/>
        </w:rPr>
        <w:t xml:space="preserve">                  </w:t>
      </w:r>
    </w:p>
    <w:p w:rsidR="005C3DB0" w:rsidRPr="006A6052" w:rsidRDefault="006A6052" w:rsidP="005C3DB0">
      <w:r>
        <w:t>„</w:t>
      </w:r>
      <w:r w:rsidR="005C3DB0" w:rsidRPr="006A6052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_____________________________.“</w:t>
      </w:r>
    </w:p>
    <w:p w:rsidR="005C3DB0" w:rsidRPr="006A6052" w:rsidRDefault="005C3DB0" w:rsidP="005C3DB0">
      <w:pPr>
        <w:jc w:val="center"/>
        <w:rPr>
          <w:sz w:val="18"/>
        </w:rPr>
      </w:pPr>
      <w:r w:rsidRPr="006A6052">
        <w:rPr>
          <w:sz w:val="18"/>
        </w:rPr>
        <w:t>(citirati postavljeno pitanje)</w:t>
      </w:r>
    </w:p>
    <w:p w:rsidR="005C3DB0" w:rsidRPr="006A6052" w:rsidRDefault="005C3DB0" w:rsidP="005C3DB0"/>
    <w:p w:rsidR="005C3DB0" w:rsidRPr="006A6052" w:rsidRDefault="005C3DB0" w:rsidP="005C3DB0"/>
    <w:p w:rsidR="005C3DB0" w:rsidRPr="006A6052" w:rsidRDefault="005C3DB0" w:rsidP="005C3DB0">
      <w:pPr>
        <w:ind w:firstLine="720"/>
      </w:pPr>
      <w:r w:rsidRPr="006A6052">
        <w:t xml:space="preserve">Na postavljeno pitanje Vijeće </w:t>
      </w:r>
      <w:r w:rsidR="006A6052">
        <w:t>ministara Bosne i Hercegovine,</w:t>
      </w:r>
      <w:r w:rsidRPr="006A6052">
        <w:t xml:space="preserve"> na </w:t>
      </w:r>
      <w:r w:rsidR="00B03BD8" w:rsidRPr="006A6052">
        <w:t>__</w:t>
      </w:r>
      <w:r w:rsidRPr="006A6052">
        <w:t>__sjednici</w:t>
      </w:r>
    </w:p>
    <w:p w:rsidR="005C3DB0" w:rsidRPr="006A6052" w:rsidRDefault="005C3DB0" w:rsidP="005C3DB0">
      <w:pPr>
        <w:rPr>
          <w:sz w:val="18"/>
        </w:rPr>
      </w:pP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</w:r>
      <w:r w:rsidRPr="006A6052">
        <w:tab/>
        <w:t xml:space="preserve">      </w:t>
      </w:r>
      <w:r w:rsidR="00B03BD8" w:rsidRPr="006A6052">
        <w:t xml:space="preserve"> </w:t>
      </w:r>
      <w:r w:rsidRPr="006A6052">
        <w:t xml:space="preserve">    </w:t>
      </w:r>
      <w:r w:rsidR="00AE6A1D">
        <w:t xml:space="preserve"> </w:t>
      </w:r>
      <w:bookmarkStart w:id="0" w:name="_GoBack"/>
      <w:bookmarkEnd w:id="0"/>
      <w:r w:rsidRPr="006A6052">
        <w:rPr>
          <w:sz w:val="18"/>
        </w:rPr>
        <w:t>(broj)</w:t>
      </w:r>
    </w:p>
    <w:p w:rsidR="005C3DB0" w:rsidRPr="006A6052" w:rsidRDefault="005C3DB0" w:rsidP="005C3DB0">
      <w:r w:rsidRPr="006A6052">
        <w:t>održanoj ______________ godine, utvrdilo</w:t>
      </w:r>
      <w:r w:rsidR="006A6052">
        <w:t xml:space="preserve"> je</w:t>
      </w:r>
      <w:r w:rsidRPr="006A6052">
        <w:t xml:space="preserve"> sljedeći</w:t>
      </w:r>
    </w:p>
    <w:p w:rsidR="005C3DB0" w:rsidRPr="006A6052" w:rsidRDefault="005C3DB0" w:rsidP="005C3DB0">
      <w:pPr>
        <w:ind w:firstLine="720"/>
        <w:rPr>
          <w:sz w:val="18"/>
        </w:rPr>
      </w:pPr>
      <w:r w:rsidRPr="006A6052">
        <w:rPr>
          <w:sz w:val="18"/>
        </w:rPr>
        <w:t xml:space="preserve">        (datum sjednice)</w:t>
      </w:r>
    </w:p>
    <w:p w:rsidR="005C3DB0" w:rsidRPr="006A6052" w:rsidRDefault="005C3DB0" w:rsidP="005C3DB0">
      <w:pPr>
        <w:ind w:firstLine="720"/>
      </w:pPr>
    </w:p>
    <w:p w:rsidR="005C3DB0" w:rsidRPr="006A6052" w:rsidRDefault="005C3DB0" w:rsidP="005C3DB0">
      <w:pPr>
        <w:ind w:firstLine="720"/>
      </w:pPr>
    </w:p>
    <w:p w:rsidR="005C3DB0" w:rsidRPr="006A6052" w:rsidRDefault="005C3DB0" w:rsidP="005C3DB0">
      <w:pPr>
        <w:jc w:val="center"/>
        <w:rPr>
          <w:b/>
        </w:rPr>
      </w:pPr>
      <w:r w:rsidRPr="006A6052">
        <w:rPr>
          <w:b/>
        </w:rPr>
        <w:t>O D G O V O R</w:t>
      </w:r>
    </w:p>
    <w:p w:rsidR="005C3DB0" w:rsidRPr="006A6052" w:rsidRDefault="005C3DB0" w:rsidP="005C3DB0">
      <w:pPr>
        <w:jc w:val="center"/>
        <w:rPr>
          <w:b/>
        </w:rPr>
      </w:pPr>
    </w:p>
    <w:p w:rsidR="005C3DB0" w:rsidRPr="006A6052" w:rsidRDefault="005C3DB0" w:rsidP="005C3DB0">
      <w:r w:rsidRPr="006A60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DB0" w:rsidRPr="006A6052" w:rsidRDefault="005C3DB0" w:rsidP="005C3DB0">
      <w:pPr>
        <w:jc w:val="center"/>
      </w:pPr>
      <w:r w:rsidRPr="006A6052">
        <w:rPr>
          <w:sz w:val="18"/>
        </w:rPr>
        <w:t>(navesti tekst prijedloga odgovora)</w:t>
      </w:r>
    </w:p>
    <w:p w:rsidR="005C3DB0" w:rsidRPr="006A6052" w:rsidRDefault="005C3DB0" w:rsidP="00D07900">
      <w:pPr>
        <w:rPr>
          <w:b/>
        </w:rPr>
      </w:pPr>
    </w:p>
    <w:sectPr w:rsidR="005C3DB0" w:rsidRPr="006A6052" w:rsidSect="0013060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41" w:right="1701" w:bottom="1440" w:left="1701" w:header="567" w:footer="6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41" w:rsidRDefault="00AC3041" w:rsidP="00FE76BB">
      <w:r>
        <w:separator/>
      </w:r>
    </w:p>
  </w:endnote>
  <w:endnote w:type="continuationSeparator" w:id="0">
    <w:p w:rsidR="00AC3041" w:rsidRDefault="00AC3041" w:rsidP="00F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99" w:rsidRPr="00C917EA" w:rsidRDefault="0021613E" w:rsidP="005550C1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C917EA">
      <w:rPr>
        <w:sz w:val="18"/>
        <w:szCs w:val="18"/>
      </w:rPr>
      <w:t xml:space="preserve">Trg Bosne i Hercegovine 1, Sarajevo, Bosna i Hercegovina; </w:t>
    </w:r>
  </w:p>
  <w:p w:rsidR="005550C1" w:rsidRPr="00C917EA" w:rsidRDefault="00E346F4" w:rsidP="005559D2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Tel: 282-636</w:t>
    </w:r>
    <w:r w:rsidR="00FE76BB">
      <w:rPr>
        <w:sz w:val="18"/>
        <w:szCs w:val="18"/>
      </w:rPr>
      <w:t xml:space="preserve"> </w:t>
    </w:r>
    <w:r w:rsidR="0021613E">
      <w:rPr>
        <w:sz w:val="18"/>
        <w:szCs w:val="18"/>
      </w:rPr>
      <w:t xml:space="preserve"> </w:t>
    </w:r>
    <w:r w:rsidR="0021613E" w:rsidRPr="00C917EA">
      <w:rPr>
        <w:sz w:val="18"/>
        <w:szCs w:val="18"/>
      </w:rPr>
      <w:t>Fax:</w:t>
    </w:r>
    <w:r w:rsidR="00FE76BB">
      <w:rPr>
        <w:sz w:val="18"/>
        <w:szCs w:val="18"/>
      </w:rPr>
      <w:t xml:space="preserve"> 282-633</w:t>
    </w:r>
    <w:r w:rsidR="0021613E" w:rsidRPr="00C917EA">
      <w:rPr>
        <w:sz w:val="18"/>
        <w:szCs w:val="18"/>
      </w:rPr>
      <w:t xml:space="preserve">; </w:t>
    </w:r>
  </w:p>
  <w:p w:rsidR="001002D3" w:rsidRPr="00C917EA" w:rsidRDefault="0021613E" w:rsidP="005550C1">
    <w:pPr>
      <w:pStyle w:val="Footer"/>
      <w:jc w:val="center"/>
      <w:rPr>
        <w:sz w:val="18"/>
        <w:szCs w:val="18"/>
      </w:rPr>
    </w:pPr>
    <w:r w:rsidRPr="00C917EA">
      <w:rPr>
        <w:sz w:val="18"/>
        <w:szCs w:val="18"/>
      </w:rPr>
      <w:t xml:space="preserve">e-mail: </w:t>
    </w:r>
    <w:hyperlink r:id="rId1" w:history="1">
      <w:r w:rsidRPr="00C917EA">
        <w:rPr>
          <w:rStyle w:val="Hyperlink"/>
          <w:sz w:val="18"/>
          <w:szCs w:val="18"/>
        </w:rPr>
        <w:t>gtajnistvo@vijeceministara.gov.ba</w:t>
      </w:r>
    </w:hyperlink>
    <w:r w:rsidRPr="00C917EA">
      <w:rPr>
        <w:sz w:val="18"/>
        <w:szCs w:val="18"/>
      </w:rPr>
      <w:t>; www.vijeceministara.gov.ba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41" w:rsidRDefault="00AC3041" w:rsidP="00FE76BB">
      <w:r>
        <w:separator/>
      </w:r>
    </w:p>
  </w:footnote>
  <w:footnote w:type="continuationSeparator" w:id="0">
    <w:p w:rsidR="00AC3041" w:rsidRDefault="00AC3041" w:rsidP="00FE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Header"/>
      <w:rPr>
        <w:b/>
        <w:i/>
      </w:rP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9D" w:rsidRDefault="0052742D" w:rsidP="00130D9D">
    <w:pPr>
      <w:spacing w:line="192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B10CE6" wp14:editId="2B488EF9">
              <wp:simplePos x="0" y="0"/>
              <wp:positionH relativeFrom="column">
                <wp:posOffset>1758315</wp:posOffset>
              </wp:positionH>
              <wp:positionV relativeFrom="paragraph">
                <wp:posOffset>563880</wp:posOffset>
              </wp:positionV>
              <wp:extent cx="2032635" cy="409575"/>
              <wp:effectExtent l="0" t="0" r="571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B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osnia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and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H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erzegovina</w:t>
                          </w:r>
                          <w:proofErr w:type="spellEnd"/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</w:rPr>
                          </w:pPr>
                          <w:r w:rsidRPr="00AB0199">
                            <w:rPr>
                              <w:b/>
                            </w:rPr>
                            <w:t>COUNCIL OF MINISTERS</w:t>
                          </w:r>
                        </w:p>
                      </w:txbxContent>
                    </wps:txbx>
                    <wps:bodyPr rot="0" vert="horz" wrap="square" lIns="54000" tIns="36000" rIns="54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10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8.45pt;margin-top:44.4pt;width:160.0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" stroked="f">
              <v:textbox inset="1.5mm,1mm,1.5mm,1mm">
                <w:txbxContent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  <w:r w:rsidRPr="00AB0199">
                      <w:rPr>
                        <w:b/>
                        <w:spacing w:val="20"/>
                        <w:lang w:val="sr-Cyrl-BA"/>
                      </w:rPr>
                      <w:t>B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osnia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and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H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erzegovina</w:t>
                    </w:r>
                    <w:proofErr w:type="spellEnd"/>
                  </w:p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</w:rPr>
                    </w:pPr>
                    <w:r w:rsidRPr="00AB0199">
                      <w:rPr>
                        <w:b/>
                      </w:rPr>
                      <w:t>COUNCIL OF MINISTERS</w:t>
                    </w:r>
                  </w:p>
                </w:txbxContent>
              </v:textbox>
            </v:shape>
          </w:pict>
        </mc:Fallback>
      </mc:AlternateContent>
    </w:r>
    <w:r w:rsidR="00AC3041">
      <w:rPr>
        <w:noProof/>
        <w:sz w:val="22"/>
        <w:szCs w:val="22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.6pt;width:36.65pt;height:4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629714415" r:id="rId2"/>
      </w:object>
    </w:r>
    <w:r w:rsidR="00A92133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D823A" wp14:editId="5EE99D45">
              <wp:simplePos x="0" y="0"/>
              <wp:positionH relativeFrom="column">
                <wp:posOffset>3453765</wp:posOffset>
              </wp:positionH>
              <wp:positionV relativeFrom="paragraph">
                <wp:posOffset>-64770</wp:posOffset>
              </wp:positionV>
              <wp:extent cx="1914525" cy="5238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Default="00AB0199" w:rsidP="00AB0199">
                          <w:pPr>
                            <w:spacing w:line="216" w:lineRule="auto"/>
                            <w:rPr>
                              <w:b/>
                              <w:spacing w:val="20"/>
                              <w:lang w:val="sr-Cyrl-BA"/>
                            </w:rPr>
                          </w:pPr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rPr>
                              <w:b/>
                              <w:spacing w:val="20"/>
                              <w:lang w:val="sr-Cyrl-BA"/>
                            </w:rPr>
                          </w:pPr>
                          <w:proofErr w:type="spellStart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Боснаи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Херцеговина</w:t>
                          </w:r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 w:rsidRPr="00AB0199">
                            <w:rPr>
                              <w:b/>
                              <w:lang w:val="sr-Cyrl-BA"/>
                            </w:rPr>
                            <w:t>САВЈЕТ МИНИСТАРА</w:t>
                          </w:r>
                        </w:p>
                        <w:p w:rsidR="00130605" w:rsidRPr="00130D9D" w:rsidRDefault="00AC3041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D823A" id="Text Box 2" o:spid="_x0000_s1027" type="#_x0000_t202" style="position:absolute;left:0;text-align:left;margin-left:271.95pt;margin-top:-5.1pt;width:150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" stroked="f">
              <v:textbox inset="1.5mm,.3mm,1.5mm,.3mm">
                <w:txbxContent>
                  <w:p w:rsidR="00AB0199" w:rsidRDefault="00AB0199" w:rsidP="00AB0199">
                    <w:pPr>
                      <w:spacing w:line="216" w:lineRule="auto"/>
                      <w:rPr>
                        <w:b/>
                        <w:spacing w:val="20"/>
                        <w:lang w:val="sr-Cyrl-BA"/>
                      </w:rPr>
                    </w:pPr>
                  </w:p>
                  <w:p w:rsidR="00AB0199" w:rsidRPr="00AB0199" w:rsidRDefault="00AB0199" w:rsidP="00AB0199">
                    <w:pPr>
                      <w:spacing w:line="216" w:lineRule="auto"/>
                      <w:rPr>
                        <w:b/>
                        <w:spacing w:val="20"/>
                        <w:lang w:val="sr-Cyrl-BA"/>
                      </w:rPr>
                    </w:pPr>
                    <w:proofErr w:type="spellStart"/>
                    <w:r w:rsidRPr="00AB0199">
                      <w:rPr>
                        <w:b/>
                        <w:spacing w:val="20"/>
                        <w:lang w:val="sr-Cyrl-BA"/>
                      </w:rPr>
                      <w:t>Боснаи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Херцеговина</w:t>
                    </w:r>
                  </w:p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  <w:lang w:val="sr-Cyrl-BA"/>
                      </w:rPr>
                    </w:pPr>
                    <w:r w:rsidRPr="00AB0199">
                      <w:rPr>
                        <w:b/>
                        <w:lang w:val="sr-Cyrl-BA"/>
                      </w:rPr>
                      <w:t>САВЈЕТ МИНИСТАРА</w:t>
                    </w:r>
                  </w:p>
                  <w:p w:rsidR="00130605" w:rsidRPr="00130D9D" w:rsidRDefault="00141164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92133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354BB" wp14:editId="09165CA8">
              <wp:simplePos x="0" y="0"/>
              <wp:positionH relativeFrom="column">
                <wp:posOffset>-89535</wp:posOffset>
              </wp:positionH>
              <wp:positionV relativeFrom="paragraph">
                <wp:posOffset>-74295</wp:posOffset>
              </wp:positionV>
              <wp:extent cx="1819275" cy="5905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Default="00AB0199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</w:p>
                        <w:p w:rsidR="00130D9D" w:rsidRPr="00AB0199" w:rsidRDefault="0021613E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</w:rPr>
                            <w:t>Bosna i Hercegovina</w:t>
                          </w:r>
                        </w:p>
                        <w:p w:rsidR="00130D9D" w:rsidRPr="00AB0199" w:rsidRDefault="0021613E" w:rsidP="00130605">
                          <w:pPr>
                            <w:spacing w:line="216" w:lineRule="auto"/>
                            <w:jc w:val="center"/>
                          </w:pPr>
                          <w:r w:rsidRPr="00AB0199">
                            <w:rPr>
                              <w:b/>
                            </w:rPr>
                            <w:t>VIJEĆE MINISTARA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354BB" id="Text Box 4" o:spid="_x0000_s1028" type="#_x0000_t202" style="position:absolute;left:0;text-align:left;margin-left:-7.05pt;margin-top:-5.85pt;width:14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" stroked="f">
              <v:textbox inset="1.5mm,.3mm,1.5mm,.3mm">
                <w:txbxContent>
                  <w:p w:rsidR="00AB0199" w:rsidRDefault="00AB0199" w:rsidP="00130605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</w:p>
                  <w:p w:rsidR="00130D9D" w:rsidRPr="00AB0199" w:rsidRDefault="0021613E" w:rsidP="00130605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  <w:r w:rsidRPr="00AB0199">
                      <w:rPr>
                        <w:b/>
                        <w:spacing w:val="20"/>
                      </w:rPr>
                      <w:t>Bosna i Hercegovina</w:t>
                    </w:r>
                  </w:p>
                  <w:p w:rsidR="00130D9D" w:rsidRPr="00AB0199" w:rsidRDefault="0021613E" w:rsidP="00130605">
                    <w:pPr>
                      <w:spacing w:line="216" w:lineRule="auto"/>
                      <w:jc w:val="center"/>
                    </w:pPr>
                    <w:r w:rsidRPr="00AB0199">
                      <w:rPr>
                        <w:b/>
                      </w:rPr>
                      <w:t>VIJEĆE MINISTARA</w:t>
                    </w:r>
                  </w:p>
                </w:txbxContent>
              </v:textbox>
            </v:shape>
          </w:pict>
        </mc:Fallback>
      </mc:AlternateContent>
    </w:r>
  </w:p>
  <w:p w:rsidR="00130D9D" w:rsidRDefault="00AC3041" w:rsidP="00130D9D">
    <w:pPr>
      <w:spacing w:line="192" w:lineRule="auto"/>
      <w:jc w:val="center"/>
      <w:rPr>
        <w:b/>
        <w:sz w:val="22"/>
        <w:szCs w:val="22"/>
      </w:rPr>
    </w:pPr>
  </w:p>
  <w:p w:rsidR="00130D9D" w:rsidRDefault="00AC3041" w:rsidP="00130D9D">
    <w:pPr>
      <w:spacing w:line="192" w:lineRule="auto"/>
      <w:jc w:val="center"/>
      <w:rPr>
        <w:b/>
        <w:sz w:val="22"/>
        <w:szCs w:val="22"/>
      </w:rPr>
    </w:pPr>
  </w:p>
  <w:p w:rsidR="00AB0199" w:rsidRDefault="00AB0199" w:rsidP="00AB0199">
    <w:pPr>
      <w:spacing w:line="192" w:lineRule="auto"/>
      <w:jc w:val="center"/>
      <w:rPr>
        <w:b/>
        <w:sz w:val="22"/>
        <w:szCs w:val="22"/>
      </w:rPr>
    </w:pPr>
  </w:p>
  <w:p w:rsidR="00FD0075" w:rsidRDefault="00FD0075" w:rsidP="00AB0199">
    <w:pPr>
      <w:spacing w:line="192" w:lineRule="auto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BB"/>
    <w:rsid w:val="0009323B"/>
    <w:rsid w:val="000C04CA"/>
    <w:rsid w:val="00141164"/>
    <w:rsid w:val="00142CF7"/>
    <w:rsid w:val="0021613E"/>
    <w:rsid w:val="0026247A"/>
    <w:rsid w:val="00267397"/>
    <w:rsid w:val="0047611F"/>
    <w:rsid w:val="0047693A"/>
    <w:rsid w:val="004B4D0D"/>
    <w:rsid w:val="004B4EAE"/>
    <w:rsid w:val="0052742D"/>
    <w:rsid w:val="00594AC1"/>
    <w:rsid w:val="005C3DB0"/>
    <w:rsid w:val="005D2A12"/>
    <w:rsid w:val="006914D5"/>
    <w:rsid w:val="006A6052"/>
    <w:rsid w:val="006B4BF6"/>
    <w:rsid w:val="00702F77"/>
    <w:rsid w:val="007351AD"/>
    <w:rsid w:val="007B2CCA"/>
    <w:rsid w:val="008126B2"/>
    <w:rsid w:val="00856811"/>
    <w:rsid w:val="00904302"/>
    <w:rsid w:val="00937F0D"/>
    <w:rsid w:val="00956049"/>
    <w:rsid w:val="00986F9C"/>
    <w:rsid w:val="009C029A"/>
    <w:rsid w:val="00A03A24"/>
    <w:rsid w:val="00A13FDC"/>
    <w:rsid w:val="00A92133"/>
    <w:rsid w:val="00AB0199"/>
    <w:rsid w:val="00AB5F65"/>
    <w:rsid w:val="00AC3041"/>
    <w:rsid w:val="00AE6A1D"/>
    <w:rsid w:val="00B03BD8"/>
    <w:rsid w:val="00B07464"/>
    <w:rsid w:val="00B139CE"/>
    <w:rsid w:val="00CC1376"/>
    <w:rsid w:val="00D07900"/>
    <w:rsid w:val="00D229BA"/>
    <w:rsid w:val="00D23824"/>
    <w:rsid w:val="00D23BBC"/>
    <w:rsid w:val="00DF4108"/>
    <w:rsid w:val="00E03CB5"/>
    <w:rsid w:val="00E05BD6"/>
    <w:rsid w:val="00E24278"/>
    <w:rsid w:val="00E31DE2"/>
    <w:rsid w:val="00E346F4"/>
    <w:rsid w:val="00E761F5"/>
    <w:rsid w:val="00EF466F"/>
    <w:rsid w:val="00F3159C"/>
    <w:rsid w:val="00FD0075"/>
    <w:rsid w:val="00FE516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408EA6"/>
  <w15:docId w15:val="{C9D5222C-E1F1-4139-85B3-F595699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A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05BD6"/>
    <w:pPr>
      <w:keepNext/>
      <w:suppressAutoHyphens/>
      <w:outlineLvl w:val="0"/>
    </w:pPr>
    <w:rPr>
      <w:rFonts w:eastAsia="Times New Roman"/>
      <w:b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6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BB"/>
  </w:style>
  <w:style w:type="paragraph" w:styleId="Footer">
    <w:name w:val="footer"/>
    <w:basedOn w:val="Normal"/>
    <w:link w:val="FooterChar"/>
    <w:uiPriority w:val="99"/>
    <w:unhideWhenUsed/>
    <w:rsid w:val="00FE76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BB"/>
  </w:style>
  <w:style w:type="character" w:styleId="Hyperlink">
    <w:name w:val="Hyperlink"/>
    <w:uiPriority w:val="99"/>
    <w:unhideWhenUsed/>
    <w:rsid w:val="00FE76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5BD6"/>
    <w:rPr>
      <w:rFonts w:eastAsia="Times New Roman"/>
      <w:b/>
      <w:szCs w:val="20"/>
      <w:u w:val="single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tajnistvo@vijeceministara.gov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Katana</dc:creator>
  <cp:lastModifiedBy>Ivica Perić</cp:lastModifiedBy>
  <cp:revision>8</cp:revision>
  <cp:lastPrinted>2015-06-12T13:13:00Z</cp:lastPrinted>
  <dcterms:created xsi:type="dcterms:W3CDTF">2018-03-13T14:14:00Z</dcterms:created>
  <dcterms:modified xsi:type="dcterms:W3CDTF">2019-09-11T11:41:00Z</dcterms:modified>
</cp:coreProperties>
</file>